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18" w:rsidRPr="006C2EB7" w:rsidRDefault="00900E18" w:rsidP="00900E1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Toc144139342"/>
      <w:r w:rsidRPr="006C2E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</w:p>
    <w:p w:rsidR="00900E18" w:rsidRPr="006C2EB7" w:rsidRDefault="00900E18" w:rsidP="00900E18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6C2EB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 РАБОЧЕЙ ПРОГРАММЕ </w:t>
      </w:r>
    </w:p>
    <w:p w:rsidR="00900E18" w:rsidRPr="006C2EB7" w:rsidRDefault="00900E18" w:rsidP="00900E1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C2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учеб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ного предмета «Чтение</w:t>
      </w:r>
      <w:r w:rsidRPr="006C2EB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900E18" w:rsidRPr="006C2EB7" w:rsidRDefault="00900E18" w:rsidP="00900E18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</w:p>
    <w:p w:rsidR="00900E18" w:rsidRPr="006C2EB7" w:rsidRDefault="00900E18" w:rsidP="00900E18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для учащихся 3</w:t>
      </w:r>
      <w:r w:rsidRPr="006C2EB7">
        <w:rPr>
          <w:rFonts w:ascii="Times New Roman" w:hAnsi="Times New Roman" w:cs="Times New Roman"/>
          <w:color w:val="000000"/>
          <w:sz w:val="32"/>
          <w:szCs w:val="32"/>
        </w:rPr>
        <w:t xml:space="preserve"> классов (по А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ООП Н</w:t>
      </w:r>
      <w:r w:rsidRPr="006C2EB7">
        <w:rPr>
          <w:rFonts w:ascii="Times New Roman" w:hAnsi="Times New Roman" w:cs="Times New Roman"/>
          <w:b/>
          <w:color w:val="333333"/>
          <w:sz w:val="32"/>
          <w:szCs w:val="32"/>
        </w:rPr>
        <w:t>ОО)</w:t>
      </w:r>
    </w:p>
    <w:p w:rsidR="00900E18" w:rsidRDefault="00900E18" w:rsidP="00900E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0E18" w:rsidRDefault="00900E18" w:rsidP="00900E18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900E18" w:rsidRDefault="00900E18" w:rsidP="00900E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E18" w:rsidRDefault="00900E18" w:rsidP="00900E18">
      <w:pPr>
        <w:spacing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24.11.2022г № 1026  (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900E18" w:rsidRDefault="00900E18" w:rsidP="00900E1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 xml:space="preserve">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00E18" w:rsidRDefault="00900E18" w:rsidP="009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3 классе рассчитана на 34 учебные недели и составляет 136 часов в год (4 часа в неделю).</w:t>
      </w:r>
    </w:p>
    <w:p w:rsidR="00900E18" w:rsidRDefault="00900E18" w:rsidP="00900E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Адаптированная основная общеобразовательная программа определяет цель и задачи учебного предмета «Чтение».</w:t>
      </w:r>
    </w:p>
    <w:p w:rsidR="00900E18" w:rsidRDefault="00900E18" w:rsidP="00900E18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900E18" w:rsidRDefault="00900E18" w:rsidP="009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00E18" w:rsidRDefault="00900E18" w:rsidP="00900E1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 к чтению;</w:t>
      </w:r>
    </w:p>
    <w:p w:rsidR="00900E18" w:rsidRDefault="00900E18" w:rsidP="00900E1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 к чтению целым словом;</w:t>
      </w:r>
    </w:p>
    <w:p w:rsidR="00900E18" w:rsidRDefault="00900E18" w:rsidP="00900E1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сознательного чтения: читать доступный пониманию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кст всл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900E18" w:rsidRDefault="00900E18" w:rsidP="00900E1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900E18" w:rsidRDefault="00900E18" w:rsidP="00900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3 классе определяет следующие задачи: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интереса к чтению;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сознательного, правильного и выразительного чтения;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читать   доступный пониманию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всл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 и про себя;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общаться на уроке: отвечать на вопросы педагога, спрашивать о непонятных словах, делиться впечатлениями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прочитанном;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отвечать на вопросы по содержанию прочитанного с использованием иллюстраций к тексту, картин; находить в тексте предложения для ответа на вопросы; элементарно оценивать прочитанное;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пересказывать содержание прочитанного по вопросам учителя с постепенным переходом к самостоятельному пересказу, близкому к тексту;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умения разучивать по учебнику или с голоса учителя короткие стихотворения, читать их перед классом;</w:t>
      </w:r>
    </w:p>
    <w:p w:rsidR="00900E18" w:rsidRDefault="00900E18" w:rsidP="00900E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читательской самостоятельности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интереса к чтению, знакомство с лучшими, доступными пониманию произведениями детской литературы.</w:t>
      </w:r>
    </w:p>
    <w:p w:rsidR="00900E18" w:rsidRDefault="00900E18" w:rsidP="00900E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E79C9" w:rsidRDefault="004E79C9"/>
    <w:sectPr w:rsidR="004E79C9" w:rsidSect="004E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D65"/>
    <w:multiLevelType w:val="multilevel"/>
    <w:tmpl w:val="CE60C4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1050F37"/>
    <w:multiLevelType w:val="multilevel"/>
    <w:tmpl w:val="C3FC4B7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D066BDE"/>
    <w:multiLevelType w:val="hybridMultilevel"/>
    <w:tmpl w:val="EC424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18"/>
    <w:rsid w:val="004E79C9"/>
    <w:rsid w:val="009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00E1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E18"/>
    <w:rPr>
      <w:rFonts w:ascii="Calibri" w:eastAsia="Calibri" w:hAnsi="Calibri" w:cs="Calibri"/>
      <w:b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2671</Characters>
  <Application>Microsoft Office Word</Application>
  <DocSecurity>0</DocSecurity>
  <Lines>22</Lines>
  <Paragraphs>6</Paragraphs>
  <ScaleCrop>false</ScaleCrop>
  <Company>MICROSOFT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2023-10-07T12:11:00Z</dcterms:created>
  <dcterms:modified xsi:type="dcterms:W3CDTF">2023-10-07T12:12:00Z</dcterms:modified>
</cp:coreProperties>
</file>