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AF" w:rsidRDefault="000934AF" w:rsidP="000934AF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4128441"/>
    </w:p>
    <w:p w:rsidR="000934AF" w:rsidRPr="00B35403" w:rsidRDefault="000934AF" w:rsidP="000934A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354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</w:p>
    <w:p w:rsidR="000934AF" w:rsidRPr="00B35403" w:rsidRDefault="000934AF" w:rsidP="000934AF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3540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 РАБОЧЕЙ ПРОГРАММЕ </w:t>
      </w:r>
    </w:p>
    <w:p w:rsidR="000934AF" w:rsidRPr="00B35403" w:rsidRDefault="000934AF" w:rsidP="000934A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3540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учебного предмета «Математика» </w:t>
      </w:r>
    </w:p>
    <w:p w:rsidR="000934AF" w:rsidRPr="00B35403" w:rsidRDefault="000934AF" w:rsidP="000934AF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</w:p>
    <w:p w:rsidR="000934AF" w:rsidRPr="00B35403" w:rsidRDefault="000934AF" w:rsidP="000934AF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35403">
        <w:rPr>
          <w:rFonts w:ascii="Times New Roman" w:hAnsi="Times New Roman" w:cs="Times New Roman"/>
          <w:color w:val="000000"/>
          <w:sz w:val="32"/>
          <w:szCs w:val="32"/>
        </w:rPr>
        <w:t>для учащихся3 класса (по А</w:t>
      </w:r>
      <w:r w:rsidRPr="00B35403">
        <w:rPr>
          <w:rFonts w:ascii="Times New Roman" w:hAnsi="Times New Roman" w:cs="Times New Roman"/>
          <w:b/>
          <w:color w:val="333333"/>
          <w:sz w:val="32"/>
          <w:szCs w:val="32"/>
        </w:rPr>
        <w:t>ООП НОО)</w:t>
      </w:r>
    </w:p>
    <w:p w:rsidR="000934AF" w:rsidRDefault="000934AF" w:rsidP="000934AF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0934AF" w:rsidRPr="006A3B09" w:rsidRDefault="000934AF" w:rsidP="000934AF">
      <w:pPr>
        <w:pStyle w:val="1"/>
        <w:numPr>
          <w:ilvl w:val="0"/>
          <w:numId w:val="3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  <w:bookmarkEnd w:id="0"/>
    </w:p>
    <w:p w:rsidR="000934AF" w:rsidRPr="006A3B09" w:rsidRDefault="000934AF" w:rsidP="00093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№ 1026 (</w:t>
      </w:r>
      <w:hyperlink r:id="rId5" w:tgtFrame="_blank" w:history="1">
        <w:r w:rsidRPr="006A3B0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4AF" w:rsidRPr="006A3B09" w:rsidRDefault="000934AF" w:rsidP="0009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 xml:space="preserve">АООП УО (вариант 1) </w:t>
      </w:r>
      <w:proofErr w:type="gramStart"/>
      <w:r w:rsidRPr="006A3B09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6A3B09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0934AF" w:rsidRPr="006A3B09" w:rsidRDefault="000934AF" w:rsidP="000934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3 классе рассчитана на 34 учебные недели и составляет 136 часов в год (4 часа в неделю).</w:t>
      </w:r>
    </w:p>
    <w:p w:rsidR="000934AF" w:rsidRPr="006A3B09" w:rsidRDefault="000934AF" w:rsidP="00093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 определяет цель и задачи учебного предмета «Математика».</w:t>
      </w:r>
    </w:p>
    <w:p w:rsidR="000934AF" w:rsidRPr="006A3B09" w:rsidRDefault="000934AF" w:rsidP="00093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обучения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</w:t>
      </w:r>
      <w:proofErr w:type="gramStart"/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легкой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0934AF" w:rsidRPr="000934AF" w:rsidRDefault="000934AF" w:rsidP="00093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обучения:</w:t>
      </w:r>
    </w:p>
    <w:p w:rsidR="000934AF" w:rsidRPr="006A3B09" w:rsidRDefault="000934AF" w:rsidP="000934AF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доступных </w:t>
      </w:r>
      <w:proofErr w:type="gramStart"/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математических </w:t>
      </w:r>
      <w:r w:rsidRPr="006A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0934AF" w:rsidRPr="006A3B09" w:rsidRDefault="000934AF" w:rsidP="000934AF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познавательной деятельности и личностных </w:t>
      </w:r>
      <w:proofErr w:type="gramStart"/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proofErr w:type="gramEnd"/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0934AF" w:rsidRPr="006A3B09" w:rsidRDefault="000934AF" w:rsidP="000934AF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0934AF" w:rsidRPr="006A3B09" w:rsidRDefault="000934AF" w:rsidP="00093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«Математика» в 3 классе определяет следующие задачи:</w:t>
      </w:r>
    </w:p>
    <w:p w:rsidR="000934AF" w:rsidRPr="006A3B09" w:rsidRDefault="000934AF" w:rsidP="000934A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34AF" w:rsidRPr="006A3B09" w:rsidRDefault="000934AF" w:rsidP="000934A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арифметические действия с числами и числовыми выражениями,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составные задачи, умение действовать в соответствии с алгоритмом;</w:t>
      </w:r>
    </w:p>
    <w:p w:rsidR="000934AF" w:rsidRPr="006A3B09" w:rsidRDefault="000934AF" w:rsidP="000934A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геометрических фигурах, умения называть их части, строить фигуры с помощью чертёжных инструментов;</w:t>
      </w:r>
    </w:p>
    <w:p w:rsidR="000934AF" w:rsidRPr="008971E1" w:rsidRDefault="000934AF" w:rsidP="000934A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</w:t>
      </w:r>
      <w:r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:rsidR="000934AF" w:rsidRDefault="000934AF" w:rsidP="00093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4CFC" w:rsidRDefault="009E4CFC"/>
    <w:sectPr w:rsidR="009E4CFC" w:rsidSect="009E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AF"/>
    <w:rsid w:val="000934AF"/>
    <w:rsid w:val="00883D06"/>
    <w:rsid w:val="009E4CFC"/>
    <w:rsid w:val="00B3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AF"/>
  </w:style>
  <w:style w:type="paragraph" w:styleId="1">
    <w:name w:val="heading 1"/>
    <w:basedOn w:val="a"/>
    <w:next w:val="a"/>
    <w:link w:val="10"/>
    <w:uiPriority w:val="9"/>
    <w:qFormat/>
    <w:rsid w:val="00093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4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093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934A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0934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3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2023-09-26T19:40:00Z</dcterms:created>
  <dcterms:modified xsi:type="dcterms:W3CDTF">2023-09-26T19:43:00Z</dcterms:modified>
</cp:coreProperties>
</file>