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0C" w:rsidRPr="001235C0" w:rsidRDefault="00106F0C" w:rsidP="00106F0C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Toc135608233"/>
      <w:bookmarkStart w:id="1" w:name="_Toc144126027"/>
      <w:r w:rsidRPr="001235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</w:p>
    <w:p w:rsidR="00106F0C" w:rsidRPr="001235C0" w:rsidRDefault="00106F0C" w:rsidP="00106F0C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1235C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 РАБОЧЕЙ ПРОГРАММЕ </w:t>
      </w:r>
    </w:p>
    <w:p w:rsidR="00106F0C" w:rsidRPr="001235C0" w:rsidRDefault="00106F0C" w:rsidP="00106F0C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235C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учебного предмета «География» </w:t>
      </w:r>
    </w:p>
    <w:p w:rsidR="00106F0C" w:rsidRPr="001235C0" w:rsidRDefault="00106F0C" w:rsidP="00106F0C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</w:p>
    <w:p w:rsidR="00106F0C" w:rsidRPr="001235C0" w:rsidRDefault="009E42F7" w:rsidP="00106F0C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1235C0">
        <w:rPr>
          <w:rFonts w:ascii="Times New Roman" w:hAnsi="Times New Roman" w:cs="Times New Roman"/>
          <w:color w:val="000000"/>
          <w:sz w:val="32"/>
          <w:szCs w:val="32"/>
        </w:rPr>
        <w:t>для учащихся 8</w:t>
      </w:r>
      <w:r w:rsidR="00106F0C" w:rsidRPr="001235C0">
        <w:rPr>
          <w:rFonts w:ascii="Times New Roman" w:hAnsi="Times New Roman" w:cs="Times New Roman"/>
          <w:color w:val="000000"/>
          <w:sz w:val="32"/>
          <w:szCs w:val="32"/>
        </w:rPr>
        <w:t xml:space="preserve"> классов (по А</w:t>
      </w:r>
      <w:r w:rsidR="00106F0C" w:rsidRPr="001235C0">
        <w:rPr>
          <w:rFonts w:ascii="Times New Roman" w:hAnsi="Times New Roman" w:cs="Times New Roman"/>
          <w:b/>
          <w:color w:val="333333"/>
          <w:sz w:val="32"/>
          <w:szCs w:val="32"/>
        </w:rPr>
        <w:t>ООП ООО)</w:t>
      </w:r>
    </w:p>
    <w:p w:rsidR="00106F0C" w:rsidRDefault="00106F0C" w:rsidP="00106F0C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F0C" w:rsidRDefault="00106F0C" w:rsidP="00106F0C">
      <w:pPr>
        <w:pStyle w:val="1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6F0C" w:rsidRDefault="00106F0C" w:rsidP="00106F0C">
      <w:pPr>
        <w:pStyle w:val="1"/>
        <w:spacing w:after="240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0"/>
      <w:bookmarkEnd w:id="1"/>
    </w:p>
    <w:p w:rsidR="00106F0C" w:rsidRPr="0066420D" w:rsidRDefault="00106F0C" w:rsidP="00106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</w:t>
      </w:r>
      <w:r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5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06F0C" w:rsidRPr="0066420D" w:rsidRDefault="00106F0C" w:rsidP="00106F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АООП УО (вариант 1)  </w:t>
      </w:r>
      <w:proofErr w:type="gramStart"/>
      <w:r w:rsidRPr="0066420D"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106F0C" w:rsidRPr="0066420D" w:rsidRDefault="00106F0C" w:rsidP="00106F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106F0C" w:rsidRPr="0066420D" w:rsidRDefault="00106F0C" w:rsidP="00106F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:rsidR="00106F0C" w:rsidRPr="0066420D" w:rsidRDefault="00106F0C" w:rsidP="00106F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АООП УО </w:t>
      </w:r>
      <w:r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:rsidR="00106F0C" w:rsidRPr="0066420D" w:rsidRDefault="00106F0C" w:rsidP="0010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</w:t>
      </w:r>
      <w:r w:rsidRPr="006642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106F0C" w:rsidRPr="0066420D" w:rsidRDefault="00106F0C" w:rsidP="0010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106F0C" w:rsidRPr="0066420D" w:rsidRDefault="00106F0C" w:rsidP="00106F0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</w:t>
      </w:r>
      <w:proofErr w:type="gramStart"/>
      <w:r w:rsidRPr="0066420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6420D">
        <w:rPr>
          <w:rFonts w:ascii="Times New Roman" w:hAnsi="Times New Roman" w:cs="Times New Roman"/>
          <w:sz w:val="28"/>
          <w:szCs w:val="28"/>
        </w:rPr>
        <w:t xml:space="preserve"> роли в понимании природных и социально-экономических процессов и их взаимосвязей;</w:t>
      </w:r>
    </w:p>
    <w:p w:rsidR="00106F0C" w:rsidRPr="0066420D" w:rsidRDefault="00106F0C" w:rsidP="00106F0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106F0C" w:rsidRPr="0066420D" w:rsidRDefault="00106F0C" w:rsidP="00106F0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106F0C" w:rsidRPr="0066420D" w:rsidRDefault="00106F0C" w:rsidP="00106F0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106F0C" w:rsidRPr="0066420D" w:rsidRDefault="00106F0C" w:rsidP="00106F0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106F0C" w:rsidRPr="0066420D" w:rsidRDefault="00106F0C" w:rsidP="00106F0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106F0C" w:rsidRPr="0066420D" w:rsidRDefault="00106F0C" w:rsidP="0010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содействовать патриотическому, эстетическому, экологическому воспитанию;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106F0C" w:rsidRPr="0066420D" w:rsidRDefault="00106F0C" w:rsidP="00106F0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:rsidR="00106F0C" w:rsidRPr="0066420D" w:rsidRDefault="00106F0C" w:rsidP="00106F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живём.</w:t>
      </w:r>
    </w:p>
    <w:p w:rsidR="00106F0C" w:rsidRPr="0066420D" w:rsidRDefault="00106F0C" w:rsidP="00106F0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6D7E" w:rsidRDefault="009A6D7E"/>
    <w:sectPr w:rsidR="009A6D7E" w:rsidSect="009A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0C"/>
    <w:rsid w:val="00106F0C"/>
    <w:rsid w:val="001235C0"/>
    <w:rsid w:val="009A6D7E"/>
    <w:rsid w:val="009E42F7"/>
    <w:rsid w:val="00E5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0C"/>
  </w:style>
  <w:style w:type="paragraph" w:styleId="1">
    <w:name w:val="heading 1"/>
    <w:basedOn w:val="a"/>
    <w:next w:val="a"/>
    <w:link w:val="10"/>
    <w:uiPriority w:val="9"/>
    <w:qFormat/>
    <w:rsid w:val="00106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F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106F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0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2023-09-26T19:09:00Z</dcterms:created>
  <dcterms:modified xsi:type="dcterms:W3CDTF">2023-09-26T19:53:00Z</dcterms:modified>
</cp:coreProperties>
</file>